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801C7" w14:textId="7A349763" w:rsidR="00521AD4" w:rsidRPr="00F61C85" w:rsidRDefault="00093AAB">
      <w:pPr>
        <w:rPr>
          <w:rFonts w:ascii="Adobe caslon" w:hAnsi="Adobe caslon" w:hint="eastAsia"/>
          <w:b/>
          <w:color w:val="632423" w:themeColor="accent2" w:themeShade="80"/>
          <w:sz w:val="52"/>
          <w:szCs w:val="52"/>
        </w:rPr>
      </w:pPr>
      <w:r w:rsidRPr="00F61C85">
        <w:rPr>
          <w:rFonts w:ascii="Adobe caslon" w:hAnsi="Adobe caslon"/>
          <w:b/>
          <w:noProof/>
          <w:color w:val="632423" w:themeColor="accent2" w:themeShade="8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2005E52" wp14:editId="0F092420">
            <wp:simplePos x="0" y="0"/>
            <wp:positionH relativeFrom="column">
              <wp:posOffset>4091868</wp:posOffset>
            </wp:positionH>
            <wp:positionV relativeFrom="paragraph">
              <wp:posOffset>-821690</wp:posOffset>
            </wp:positionV>
            <wp:extent cx="2658831" cy="630621"/>
            <wp:effectExtent l="0" t="0" r="8255" b="4445"/>
            <wp:wrapNone/>
            <wp:docPr id="3" name="Picture 3" descr="Macintosh HD:Users:Rachel:Desktop:{}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chel:Desktop:{}\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47" cy="63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AD4" w:rsidRPr="00F61C85">
        <w:rPr>
          <w:rFonts w:ascii="Adobe caslon" w:hAnsi="Adobe caslon"/>
          <w:b/>
          <w:color w:val="632423" w:themeColor="accent2" w:themeShade="80"/>
          <w:sz w:val="52"/>
          <w:szCs w:val="52"/>
        </w:rPr>
        <w:t xml:space="preserve"> </w:t>
      </w:r>
      <w:r w:rsidR="00ED6092" w:rsidRPr="00F61C85">
        <w:rPr>
          <w:rFonts w:ascii="Adobe caslon" w:hAnsi="Adobe caslon"/>
          <w:b/>
          <w:color w:val="632423" w:themeColor="accent2" w:themeShade="80"/>
          <w:sz w:val="52"/>
          <w:szCs w:val="52"/>
        </w:rPr>
        <w:t>Scavenger Hunt</w:t>
      </w:r>
      <w:r w:rsidR="00081CEF">
        <w:rPr>
          <w:rFonts w:ascii="Adobe caslon" w:hAnsi="Adobe caslon"/>
          <w:b/>
          <w:color w:val="632423" w:themeColor="accent2" w:themeShade="80"/>
          <w:sz w:val="52"/>
          <w:szCs w:val="52"/>
        </w:rPr>
        <w:t xml:space="preserve">: </w:t>
      </w:r>
      <w:r w:rsidR="00081CEF" w:rsidRPr="00F61C85">
        <w:rPr>
          <w:rFonts w:ascii="Adobe caslon" w:hAnsi="Adobe caslon"/>
          <w:b/>
          <w:color w:val="632423" w:themeColor="accent2" w:themeShade="80"/>
          <w:sz w:val="52"/>
          <w:szCs w:val="52"/>
        </w:rPr>
        <w:t>Nature in Your Home</w:t>
      </w:r>
    </w:p>
    <w:p w14:paraId="2A959BEB" w14:textId="77777777" w:rsidR="008D55AE" w:rsidRDefault="008D55AE"/>
    <w:p w14:paraId="00563B63" w14:textId="5F9D1634" w:rsidR="00ED6092" w:rsidRPr="000B492E" w:rsidRDefault="002D582E" w:rsidP="000B492E">
      <w:pPr>
        <w:rPr>
          <w:rFonts w:ascii="Adobe caslon" w:hAnsi="Adobe caslon" w:hint="eastAsia"/>
          <w:sz w:val="32"/>
          <w:szCs w:val="32"/>
        </w:rPr>
      </w:pPr>
      <w:r>
        <w:rPr>
          <w:rFonts w:ascii="Adobe caslon" w:hAnsi="Adobe caslon"/>
          <w:sz w:val="32"/>
          <w:szCs w:val="32"/>
        </w:rPr>
        <w:t>You</w:t>
      </w:r>
      <w:r w:rsidR="000B492E" w:rsidRPr="000B492E">
        <w:rPr>
          <w:rFonts w:ascii="Adobe caslon" w:hAnsi="Adobe caslon"/>
          <w:sz w:val="32"/>
          <w:szCs w:val="32"/>
        </w:rPr>
        <w:t xml:space="preserve"> d</w:t>
      </w:r>
      <w:r w:rsidR="000B492E" w:rsidRPr="005C3918">
        <w:rPr>
          <w:rFonts w:ascii="Adobe caslon" w:hAnsi="Adobe caslon"/>
          <w:sz w:val="32"/>
          <w:szCs w:val="32"/>
        </w:rPr>
        <w:t>o</w:t>
      </w:r>
      <w:r w:rsidR="005C3918" w:rsidRPr="005C3918">
        <w:rPr>
          <w:rFonts w:ascii="Adobe caslon" w:hAnsi="Adobe caslon"/>
          <w:sz w:val="32"/>
          <w:szCs w:val="32"/>
        </w:rPr>
        <w:t>n’t</w:t>
      </w:r>
      <w:r w:rsidR="000B492E" w:rsidRPr="005C3918">
        <w:rPr>
          <w:rFonts w:ascii="Adobe caslon" w:hAnsi="Adobe caslon"/>
          <w:sz w:val="32"/>
          <w:szCs w:val="32"/>
        </w:rPr>
        <w:t xml:space="preserve"> </w:t>
      </w:r>
      <w:r>
        <w:rPr>
          <w:rFonts w:ascii="Adobe caslon" w:hAnsi="Adobe caslon"/>
          <w:sz w:val="32"/>
          <w:szCs w:val="32"/>
        </w:rPr>
        <w:t xml:space="preserve">always </w:t>
      </w:r>
      <w:r w:rsidR="000B492E" w:rsidRPr="000B492E">
        <w:rPr>
          <w:rFonts w:ascii="Adobe caslon" w:hAnsi="Adobe caslon"/>
          <w:sz w:val="32"/>
          <w:szCs w:val="32"/>
        </w:rPr>
        <w:t xml:space="preserve">need to go outside to find nature all around you. </w:t>
      </w:r>
      <w:r>
        <w:rPr>
          <w:rFonts w:ascii="Adobe caslon" w:hAnsi="Adobe caslon"/>
          <w:sz w:val="32"/>
          <w:szCs w:val="32"/>
        </w:rPr>
        <w:t xml:space="preserve">   </w:t>
      </w:r>
      <w:r w:rsidR="000B492E" w:rsidRPr="000B492E">
        <w:rPr>
          <w:rFonts w:ascii="Adobe caslon" w:hAnsi="Adobe caslon"/>
          <w:sz w:val="32"/>
          <w:szCs w:val="32"/>
        </w:rPr>
        <w:t>M</w:t>
      </w:r>
      <w:r w:rsidR="00ED6092" w:rsidRPr="000B492E">
        <w:rPr>
          <w:rFonts w:ascii="Adobe caslon" w:hAnsi="Adobe caslon"/>
          <w:sz w:val="32"/>
          <w:szCs w:val="32"/>
        </w:rPr>
        <w:t>any of the items in your home come from natural sources.</w:t>
      </w:r>
      <w:r w:rsidR="000B492E" w:rsidRPr="000B492E">
        <w:rPr>
          <w:rFonts w:ascii="Adobe caslon" w:hAnsi="Adobe caslon"/>
          <w:sz w:val="32"/>
          <w:szCs w:val="32"/>
        </w:rPr>
        <w:t xml:space="preserve"> </w:t>
      </w:r>
      <w:r w:rsidR="00102A87">
        <w:rPr>
          <w:rFonts w:ascii="Adobe caslon" w:hAnsi="Adobe caslon"/>
          <w:sz w:val="32"/>
          <w:szCs w:val="32"/>
        </w:rPr>
        <w:t>Just l</w:t>
      </w:r>
      <w:r w:rsidR="008D55AE">
        <w:rPr>
          <w:rFonts w:ascii="Adobe caslon" w:hAnsi="Adobe caslon"/>
          <w:sz w:val="32"/>
          <w:szCs w:val="32"/>
        </w:rPr>
        <w:t xml:space="preserve">ook </w:t>
      </w:r>
      <w:r w:rsidR="00102A87">
        <w:rPr>
          <w:rFonts w:ascii="Adobe caslon" w:hAnsi="Adobe caslon"/>
          <w:sz w:val="32"/>
          <w:szCs w:val="32"/>
        </w:rPr>
        <w:t>around!</w:t>
      </w:r>
      <w:r w:rsidR="008D55AE">
        <w:rPr>
          <w:rFonts w:ascii="Adobe caslon" w:hAnsi="Adobe caslon"/>
          <w:sz w:val="32"/>
          <w:szCs w:val="32"/>
        </w:rPr>
        <w:t xml:space="preserve"> </w:t>
      </w:r>
      <w:r w:rsidR="00102A87">
        <w:rPr>
          <w:rFonts w:ascii="Adobe caslon" w:hAnsi="Adobe caslon"/>
          <w:sz w:val="32"/>
          <w:szCs w:val="32"/>
        </w:rPr>
        <w:t>You</w:t>
      </w:r>
      <w:r w:rsidR="005C3918">
        <w:rPr>
          <w:rFonts w:ascii="Adobe caslon" w:hAnsi="Adobe caslon"/>
          <w:sz w:val="32"/>
          <w:szCs w:val="32"/>
        </w:rPr>
        <w:t xml:space="preserve"> may see</w:t>
      </w:r>
      <w:r w:rsidR="000B492E" w:rsidRPr="000B492E">
        <w:rPr>
          <w:rFonts w:ascii="Adobe caslon" w:hAnsi="Adobe caslon"/>
          <w:sz w:val="32"/>
          <w:szCs w:val="32"/>
        </w:rPr>
        <w:t xml:space="preserve"> furniture made from trees </w:t>
      </w:r>
      <w:r w:rsidR="000B492E" w:rsidRPr="000B492E">
        <w:rPr>
          <w:rFonts w:ascii="Adobe caslon" w:hAnsi="Adobe caslon" w:hint="eastAsia"/>
          <w:sz w:val="32"/>
          <w:szCs w:val="32"/>
        </w:rPr>
        <w:t>o</w:t>
      </w:r>
      <w:r w:rsidR="000B492E" w:rsidRPr="000B492E">
        <w:rPr>
          <w:rFonts w:ascii="Adobe caslon" w:hAnsi="Adobe caslon"/>
          <w:sz w:val="32"/>
          <w:szCs w:val="32"/>
        </w:rPr>
        <w:t xml:space="preserve">r honey from bees. Can </w:t>
      </w:r>
      <w:r w:rsidR="005C3918">
        <w:rPr>
          <w:rFonts w:ascii="Adobe caslon" w:hAnsi="Adobe caslon"/>
          <w:sz w:val="32"/>
          <w:szCs w:val="32"/>
        </w:rPr>
        <w:t>you find</w:t>
      </w:r>
      <w:r w:rsidR="000B492E" w:rsidRPr="000B492E">
        <w:rPr>
          <w:rFonts w:ascii="Adobe caslon" w:hAnsi="Adobe caslon"/>
          <w:sz w:val="32"/>
          <w:szCs w:val="32"/>
        </w:rPr>
        <w:t xml:space="preserve"> of any other items made from nature? </w:t>
      </w:r>
    </w:p>
    <w:p w14:paraId="0730F213" w14:textId="77777777" w:rsidR="00521AD4" w:rsidRDefault="00521AD4"/>
    <w:p w14:paraId="7BC383B7" w14:textId="77777777" w:rsidR="00521AD4" w:rsidRDefault="00521AD4"/>
    <w:p w14:paraId="16A0F045" w14:textId="7DB53FAD" w:rsidR="00521AD4" w:rsidRDefault="001918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2981E" wp14:editId="2D58BA40">
                <wp:simplePos x="0" y="0"/>
                <wp:positionH relativeFrom="column">
                  <wp:posOffset>2171700</wp:posOffset>
                </wp:positionH>
                <wp:positionV relativeFrom="paragraph">
                  <wp:posOffset>167005</wp:posOffset>
                </wp:positionV>
                <wp:extent cx="10287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57663" w14:textId="77777777" w:rsidR="008D55AE" w:rsidRPr="000178C9" w:rsidRDefault="008D55AE" w:rsidP="0076136C">
                            <w:pPr>
                              <w:jc w:val="center"/>
                              <w:rPr>
                                <w:rFonts w:ascii="Adobe caslon" w:hAnsi="Adobe caslon"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0178C9">
                              <w:rPr>
                                <w:rFonts w:ascii="Adobe caslon" w:hAnsi="Adobe caslon"/>
                                <w:b/>
                                <w:color w:val="632423" w:themeColor="accent2" w:themeShade="80"/>
                              </w:rPr>
                              <w:t xml:space="preserve">Something that came from an animal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171pt;margin-top:13.15pt;width:8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" filled="f" stroked="f">
                <v:textbox>
                  <w:txbxContent>
                    <w:p w14:paraId="3A957663" w14:textId="77777777" w:rsidR="008D55AE" w:rsidRPr="000178C9" w:rsidRDefault="008D55AE" w:rsidP="0076136C">
                      <w:pPr>
                        <w:jc w:val="center"/>
                        <w:rPr>
                          <w:rFonts w:ascii="Adobe caslon" w:hAnsi="Adobe caslon" w:hint="eastAsia"/>
                          <w:b/>
                          <w:color w:val="632423" w:themeColor="accent2" w:themeShade="80"/>
                        </w:rPr>
                      </w:pPr>
                      <w:r w:rsidRPr="000178C9">
                        <w:rPr>
                          <w:rFonts w:ascii="Adobe caslon" w:hAnsi="Adobe caslon"/>
                          <w:b/>
                          <w:color w:val="632423" w:themeColor="accent2" w:themeShade="80"/>
                        </w:rPr>
                        <w:t xml:space="preserve">Something that came from an animal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7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19DF" wp14:editId="28D96CCB">
                <wp:simplePos x="0" y="0"/>
                <wp:positionH relativeFrom="column">
                  <wp:posOffset>533400</wp:posOffset>
                </wp:positionH>
                <wp:positionV relativeFrom="paragraph">
                  <wp:posOffset>168910</wp:posOffset>
                </wp:positionV>
                <wp:extent cx="11049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45640" w14:textId="77777777" w:rsidR="008D55AE" w:rsidRPr="000178C9" w:rsidRDefault="008D55AE" w:rsidP="0076136C">
                            <w:pPr>
                              <w:jc w:val="center"/>
                              <w:rPr>
                                <w:rFonts w:ascii="Adobe caslon" w:hAnsi="Adobe caslon"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0178C9">
                              <w:rPr>
                                <w:rFonts w:ascii="Adobe caslon" w:hAnsi="Adobe caslon"/>
                                <w:b/>
                                <w:color w:val="632423" w:themeColor="accent2" w:themeShade="80"/>
                              </w:rPr>
                              <w:t>Something made from a tree’s bark or wood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42pt;margin-top:13.3pt;width:87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" filled="f" stroked="f">
                <v:textbox>
                  <w:txbxContent>
                    <w:p w14:paraId="0C745640" w14:textId="77777777" w:rsidR="008D55AE" w:rsidRPr="000178C9" w:rsidRDefault="008D55AE" w:rsidP="0076136C">
                      <w:pPr>
                        <w:jc w:val="center"/>
                        <w:rPr>
                          <w:rFonts w:ascii="Adobe caslon" w:hAnsi="Adobe caslon" w:hint="eastAsia"/>
                          <w:b/>
                          <w:color w:val="632423" w:themeColor="accent2" w:themeShade="80"/>
                        </w:rPr>
                      </w:pPr>
                      <w:r w:rsidRPr="000178C9">
                        <w:rPr>
                          <w:rFonts w:ascii="Adobe caslon" w:hAnsi="Adobe caslon"/>
                          <w:b/>
                          <w:color w:val="632423" w:themeColor="accent2" w:themeShade="80"/>
                        </w:rPr>
                        <w:t>Something made from a tree’s bark or 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36C" w:rsidRPr="00521AD4">
        <w:rPr>
          <w:noProof/>
        </w:rPr>
        <w:drawing>
          <wp:anchor distT="0" distB="0" distL="114300" distR="114300" simplePos="0" relativeHeight="251658240" behindDoc="1" locked="0" layoutInCell="1" allowOverlap="1" wp14:anchorId="7E12BF6E" wp14:editId="3CADAA8C">
            <wp:simplePos x="0" y="0"/>
            <wp:positionH relativeFrom="column">
              <wp:posOffset>499745</wp:posOffset>
            </wp:positionH>
            <wp:positionV relativeFrom="paragraph">
              <wp:posOffset>31750</wp:posOffset>
            </wp:positionV>
            <wp:extent cx="5021580" cy="50215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3 grid for storm at sea, by Quilt Inspiration, quiltinspiration.blogspot.c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E47E1" w14:textId="0239C7DE" w:rsidR="00521AD4" w:rsidRDefault="00521AD4"/>
    <w:p w14:paraId="05886127" w14:textId="77777777" w:rsidR="00521AD4" w:rsidRDefault="000B492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C7D181" wp14:editId="20BD13FD">
                <wp:simplePos x="0" y="0"/>
                <wp:positionH relativeFrom="column">
                  <wp:posOffset>4178300</wp:posOffset>
                </wp:positionH>
                <wp:positionV relativeFrom="paragraph">
                  <wp:posOffset>-10795</wp:posOffset>
                </wp:positionV>
                <wp:extent cx="1028700" cy="9144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0507C" w14:textId="77777777" w:rsidR="008D55AE" w:rsidRPr="000178C9" w:rsidRDefault="008D55AE" w:rsidP="000B492E">
                            <w:pPr>
                              <w:jc w:val="center"/>
                              <w:rPr>
                                <w:rFonts w:ascii="Adobe caslon" w:hAnsi="Adobe caslon"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0178C9">
                              <w:rPr>
                                <w:rFonts w:ascii="Adobe caslon" w:hAnsi="Adobe caslon"/>
                                <w:b/>
                                <w:color w:val="632423" w:themeColor="accent2" w:themeShade="80"/>
                              </w:rPr>
                              <w:t xml:space="preserve">Something growing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8" type="#_x0000_t202" style="position:absolute;margin-left:329pt;margin-top:-.8pt;width:81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" filled="f" stroked="f">
                <v:textbox>
                  <w:txbxContent>
                    <w:p w14:paraId="7B70507C" w14:textId="77777777" w:rsidR="008D55AE" w:rsidRPr="000178C9" w:rsidRDefault="008D55AE" w:rsidP="000B492E">
                      <w:pPr>
                        <w:jc w:val="center"/>
                        <w:rPr>
                          <w:rFonts w:ascii="Adobe caslon" w:hAnsi="Adobe caslon" w:hint="eastAsia"/>
                          <w:b/>
                          <w:color w:val="632423" w:themeColor="accent2" w:themeShade="80"/>
                        </w:rPr>
                      </w:pPr>
                      <w:r w:rsidRPr="000178C9">
                        <w:rPr>
                          <w:rFonts w:ascii="Adobe caslon" w:hAnsi="Adobe caslon"/>
                          <w:b/>
                          <w:color w:val="632423" w:themeColor="accent2" w:themeShade="80"/>
                        </w:rPr>
                        <w:t xml:space="preserve">Something growing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3C38C" w14:textId="77777777" w:rsidR="00521AD4" w:rsidRDefault="00521AD4"/>
    <w:p w14:paraId="1771BC69" w14:textId="77777777" w:rsidR="00521AD4" w:rsidRDefault="000B492E">
      <w:r>
        <w:rPr>
          <w:noProof/>
        </w:rPr>
        <w:drawing>
          <wp:anchor distT="0" distB="0" distL="114300" distR="114300" simplePos="0" relativeHeight="251676672" behindDoc="1" locked="0" layoutInCell="1" allowOverlap="1" wp14:anchorId="10B48763" wp14:editId="78BA9676">
            <wp:simplePos x="0" y="0"/>
            <wp:positionH relativeFrom="column">
              <wp:posOffset>3085465</wp:posOffset>
            </wp:positionH>
            <wp:positionV relativeFrom="paragraph">
              <wp:posOffset>5715</wp:posOffset>
            </wp:positionV>
            <wp:extent cx="575310" cy="795020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e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36C">
        <w:rPr>
          <w:noProof/>
        </w:rPr>
        <w:drawing>
          <wp:anchor distT="0" distB="0" distL="114300" distR="114300" simplePos="0" relativeHeight="251661312" behindDoc="0" locked="0" layoutInCell="1" allowOverlap="1" wp14:anchorId="292B213C" wp14:editId="76A6B1B7">
            <wp:simplePos x="0" y="0"/>
            <wp:positionH relativeFrom="column">
              <wp:posOffset>1270000</wp:posOffset>
            </wp:positionH>
            <wp:positionV relativeFrom="paragraph">
              <wp:posOffset>94615</wp:posOffset>
            </wp:positionV>
            <wp:extent cx="855345" cy="793115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5C6DD" w14:textId="77777777" w:rsidR="00521AD4" w:rsidRDefault="000B492E">
      <w:r>
        <w:rPr>
          <w:noProof/>
        </w:rPr>
        <w:drawing>
          <wp:anchor distT="0" distB="0" distL="114300" distR="114300" simplePos="0" relativeHeight="251681792" behindDoc="1" locked="0" layoutInCell="1" allowOverlap="1" wp14:anchorId="73FCBF26" wp14:editId="423E16CE">
            <wp:simplePos x="0" y="0"/>
            <wp:positionH relativeFrom="column">
              <wp:posOffset>3893820</wp:posOffset>
            </wp:positionH>
            <wp:positionV relativeFrom="paragraph">
              <wp:posOffset>80645</wp:posOffset>
            </wp:positionV>
            <wp:extent cx="1553845" cy="548640"/>
            <wp:effectExtent l="0" t="0" r="0" b="1016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s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AC109" w14:textId="77777777" w:rsidR="00521AD4" w:rsidRDefault="00521AD4"/>
    <w:p w14:paraId="618C4B50" w14:textId="77777777" w:rsidR="00521AD4" w:rsidRDefault="00521AD4"/>
    <w:p w14:paraId="5E322795" w14:textId="77777777" w:rsidR="00521AD4" w:rsidRDefault="00521AD4"/>
    <w:p w14:paraId="45257212" w14:textId="77777777" w:rsidR="00521AD4" w:rsidRDefault="0047171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DBC5E" wp14:editId="3B3052B1">
                <wp:simplePos x="0" y="0"/>
                <wp:positionH relativeFrom="column">
                  <wp:posOffset>4178300</wp:posOffset>
                </wp:positionH>
                <wp:positionV relativeFrom="paragraph">
                  <wp:posOffset>238125</wp:posOffset>
                </wp:positionV>
                <wp:extent cx="1028700" cy="914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597E9" w14:textId="77777777" w:rsidR="008D55AE" w:rsidRPr="000178C9" w:rsidRDefault="008D55AE" w:rsidP="0076136C">
                            <w:pPr>
                              <w:jc w:val="center"/>
                              <w:rPr>
                                <w:rFonts w:ascii="Adobe caslon" w:hAnsi="Adobe caslon"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0178C9">
                              <w:rPr>
                                <w:rFonts w:ascii="Adobe caslon" w:hAnsi="Adobe caslon"/>
                                <w:b/>
                                <w:color w:val="632423" w:themeColor="accent2" w:themeShade="80"/>
                              </w:rPr>
                              <w:t xml:space="preserve">Something made from rock or soil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margin-left:329pt;margin-top:18.75pt;width:81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" filled="f" stroked="f">
                <v:textbox>
                  <w:txbxContent>
                    <w:p w14:paraId="266597E9" w14:textId="77777777" w:rsidR="008D55AE" w:rsidRPr="000178C9" w:rsidRDefault="008D55AE" w:rsidP="0076136C">
                      <w:pPr>
                        <w:jc w:val="center"/>
                        <w:rPr>
                          <w:rFonts w:ascii="Adobe caslon" w:hAnsi="Adobe caslon" w:hint="eastAsia"/>
                          <w:b/>
                          <w:color w:val="632423" w:themeColor="accent2" w:themeShade="80"/>
                        </w:rPr>
                      </w:pPr>
                      <w:r w:rsidRPr="000178C9">
                        <w:rPr>
                          <w:rFonts w:ascii="Adobe caslon" w:hAnsi="Adobe caslon"/>
                          <w:b/>
                          <w:color w:val="632423" w:themeColor="accent2" w:themeShade="80"/>
                        </w:rPr>
                        <w:t xml:space="preserve">Something made from rock or soil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95E871" w14:textId="77777777" w:rsidR="00521AD4" w:rsidRDefault="00E372E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12365" wp14:editId="2317C464">
                <wp:simplePos x="0" y="0"/>
                <wp:positionH relativeFrom="column">
                  <wp:posOffset>2438400</wp:posOffset>
                </wp:positionH>
                <wp:positionV relativeFrom="paragraph">
                  <wp:posOffset>71120</wp:posOffset>
                </wp:positionV>
                <wp:extent cx="1028700" cy="9144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4595E" w14:textId="77777777" w:rsidR="008D55AE" w:rsidRPr="000178C9" w:rsidRDefault="008D55AE" w:rsidP="000B492E">
                            <w:pPr>
                              <w:jc w:val="center"/>
                              <w:rPr>
                                <w:rFonts w:ascii="Adobe caslon" w:hAnsi="Adobe caslon"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0178C9">
                              <w:rPr>
                                <w:rFonts w:ascii="Adobe caslon" w:hAnsi="Adobe caslon"/>
                                <w:b/>
                                <w:color w:val="632423" w:themeColor="accent2" w:themeShade="80"/>
                              </w:rPr>
                              <w:t xml:space="preserve">Something you can 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margin-left:192pt;margin-top:5.6pt;width:81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" filled="f" stroked="f">
                <v:textbox>
                  <w:txbxContent>
                    <w:p w14:paraId="6074595E" w14:textId="77777777" w:rsidR="008D55AE" w:rsidRPr="000178C9" w:rsidRDefault="008D55AE" w:rsidP="000B492E">
                      <w:pPr>
                        <w:jc w:val="center"/>
                        <w:rPr>
                          <w:rFonts w:ascii="Adobe caslon" w:hAnsi="Adobe caslon" w:hint="eastAsia"/>
                          <w:b/>
                          <w:color w:val="632423" w:themeColor="accent2" w:themeShade="80"/>
                        </w:rPr>
                      </w:pPr>
                      <w:r w:rsidRPr="000178C9">
                        <w:rPr>
                          <w:rFonts w:ascii="Adobe caslon" w:hAnsi="Adobe caslon"/>
                          <w:b/>
                          <w:color w:val="632423" w:themeColor="accent2" w:themeShade="80"/>
                        </w:rPr>
                        <w:t xml:space="preserve">Something you can eat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9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5FCFA" wp14:editId="6956FC0D">
                <wp:simplePos x="0" y="0"/>
                <wp:positionH relativeFrom="column">
                  <wp:posOffset>622300</wp:posOffset>
                </wp:positionH>
                <wp:positionV relativeFrom="paragraph">
                  <wp:posOffset>58420</wp:posOffset>
                </wp:positionV>
                <wp:extent cx="1028700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16E32" w14:textId="77777777" w:rsidR="008D55AE" w:rsidRPr="000178C9" w:rsidRDefault="008D55AE" w:rsidP="0076136C">
                            <w:pPr>
                              <w:jc w:val="center"/>
                              <w:rPr>
                                <w:rFonts w:ascii="Adobe caslon" w:hAnsi="Adobe caslon"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0178C9">
                              <w:rPr>
                                <w:rFonts w:ascii="Adobe caslon" w:hAnsi="Adobe caslon"/>
                                <w:b/>
                                <w:color w:val="632423" w:themeColor="accent2" w:themeShade="80"/>
                              </w:rPr>
                              <w:t>Something that grew from a seed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1" type="#_x0000_t202" style="position:absolute;margin-left:49pt;margin-top:4.6pt;width:81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" filled="f" stroked="f">
                <v:textbox>
                  <w:txbxContent>
                    <w:p w14:paraId="14416E32" w14:textId="77777777" w:rsidR="008D55AE" w:rsidRPr="000178C9" w:rsidRDefault="008D55AE" w:rsidP="0076136C">
                      <w:pPr>
                        <w:jc w:val="center"/>
                        <w:rPr>
                          <w:rFonts w:ascii="Adobe caslon" w:hAnsi="Adobe caslon" w:hint="eastAsia"/>
                          <w:b/>
                          <w:color w:val="632423" w:themeColor="accent2" w:themeShade="80"/>
                        </w:rPr>
                      </w:pPr>
                      <w:r w:rsidRPr="000178C9">
                        <w:rPr>
                          <w:rFonts w:ascii="Adobe caslon" w:hAnsi="Adobe caslon"/>
                          <w:b/>
                          <w:color w:val="632423" w:themeColor="accent2" w:themeShade="80"/>
                        </w:rPr>
                        <w:t>Something that grew from a seed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310F7" w14:textId="77777777" w:rsidR="00521AD4" w:rsidRDefault="00521AD4"/>
    <w:p w14:paraId="22AEAC5F" w14:textId="6EE912B9" w:rsidR="00521AD4" w:rsidRDefault="00521AD4"/>
    <w:p w14:paraId="22178DC8" w14:textId="21A5E96E" w:rsidR="00521AD4" w:rsidRDefault="005A38BF">
      <w:r>
        <w:rPr>
          <w:rFonts w:ascii="Adobe caslon" w:hAnsi="Adobe caslon" w:hint="eastAsia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04D736B2" wp14:editId="539B5E65">
            <wp:simplePos x="0" y="0"/>
            <wp:positionH relativeFrom="column">
              <wp:posOffset>1171977</wp:posOffset>
            </wp:positionH>
            <wp:positionV relativeFrom="paragraph">
              <wp:posOffset>76602</wp:posOffset>
            </wp:positionV>
            <wp:extent cx="853673" cy="8536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spice-jar-tableware-fast-food-hand-painted-png-image_501154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81094" l="16875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673" cy="853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2E2">
        <w:rPr>
          <w:noProof/>
        </w:rPr>
        <w:drawing>
          <wp:anchor distT="0" distB="0" distL="114300" distR="114300" simplePos="0" relativeHeight="251685888" behindDoc="1" locked="0" layoutInCell="1" allowOverlap="1" wp14:anchorId="49107AE1" wp14:editId="732A8C74">
            <wp:simplePos x="0" y="0"/>
            <wp:positionH relativeFrom="column">
              <wp:posOffset>2743200</wp:posOffset>
            </wp:positionH>
            <wp:positionV relativeFrom="paragraph">
              <wp:posOffset>145415</wp:posOffset>
            </wp:positionV>
            <wp:extent cx="547370" cy="622300"/>
            <wp:effectExtent l="0" t="0" r="11430" b="1270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70041" w14:textId="4CD4FACA" w:rsidR="00521AD4" w:rsidRDefault="00521AD4"/>
    <w:p w14:paraId="2DC1AC35" w14:textId="77777777" w:rsidR="00521AD4" w:rsidRDefault="00471718">
      <w:r>
        <w:rPr>
          <w:noProof/>
        </w:rPr>
        <w:drawing>
          <wp:anchor distT="0" distB="0" distL="114300" distR="114300" simplePos="0" relativeHeight="251674624" behindDoc="0" locked="0" layoutInCell="1" allowOverlap="1" wp14:anchorId="100FDB6A" wp14:editId="4B612535">
            <wp:simplePos x="0" y="0"/>
            <wp:positionH relativeFrom="column">
              <wp:posOffset>4203700</wp:posOffset>
            </wp:positionH>
            <wp:positionV relativeFrom="paragraph">
              <wp:posOffset>-10160</wp:posOffset>
            </wp:positionV>
            <wp:extent cx="977900" cy="487045"/>
            <wp:effectExtent l="0" t="0" r="1270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s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84AFC" w14:textId="77777777" w:rsidR="00521AD4" w:rsidRDefault="00521AD4"/>
    <w:p w14:paraId="4561AEAA" w14:textId="77777777" w:rsidR="00521AD4" w:rsidRDefault="00521AD4">
      <w:bookmarkStart w:id="0" w:name="_GoBack"/>
      <w:bookmarkEnd w:id="0"/>
    </w:p>
    <w:p w14:paraId="4F76992E" w14:textId="77777777" w:rsidR="00521AD4" w:rsidRDefault="0047171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D48D4" wp14:editId="0C3FE069">
                <wp:simplePos x="0" y="0"/>
                <wp:positionH relativeFrom="column">
                  <wp:posOffset>3860800</wp:posOffset>
                </wp:positionH>
                <wp:positionV relativeFrom="paragraph">
                  <wp:posOffset>179705</wp:posOffset>
                </wp:positionV>
                <wp:extent cx="1028700" cy="9144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25D31" w14:textId="77777777" w:rsidR="008D55AE" w:rsidRPr="000178C9" w:rsidRDefault="008D55AE" w:rsidP="0076136C">
                            <w:pPr>
                              <w:jc w:val="center"/>
                              <w:rPr>
                                <w:rFonts w:ascii="Adobe caslon" w:hAnsi="Adobe caslon"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0178C9">
                              <w:rPr>
                                <w:rFonts w:ascii="Adobe caslon" w:hAnsi="Adobe caslon"/>
                                <w:b/>
                                <w:color w:val="632423" w:themeColor="accent2" w:themeShade="80"/>
                              </w:rPr>
                              <w:t xml:space="preserve">Something made from the leaves of a plant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2" type="#_x0000_t202" style="position:absolute;margin-left:304pt;margin-top:14.15pt;width:81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" filled="f" stroked="f">
                <v:textbox>
                  <w:txbxContent>
                    <w:p w14:paraId="7EA25D31" w14:textId="77777777" w:rsidR="008D55AE" w:rsidRPr="000178C9" w:rsidRDefault="008D55AE" w:rsidP="0076136C">
                      <w:pPr>
                        <w:jc w:val="center"/>
                        <w:rPr>
                          <w:rFonts w:ascii="Adobe caslon" w:hAnsi="Adobe caslon" w:hint="eastAsia"/>
                          <w:b/>
                          <w:color w:val="632423" w:themeColor="accent2" w:themeShade="80"/>
                        </w:rPr>
                      </w:pPr>
                      <w:r w:rsidRPr="000178C9">
                        <w:rPr>
                          <w:rFonts w:ascii="Adobe caslon" w:hAnsi="Adobe caslon"/>
                          <w:b/>
                          <w:color w:val="632423" w:themeColor="accent2" w:themeShade="80"/>
                        </w:rPr>
                        <w:t xml:space="preserve">Something made from the leaves of a plant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DF695B" w14:textId="77777777" w:rsidR="00521AD4" w:rsidRDefault="00E372E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90C522" wp14:editId="11E76A8B">
                <wp:simplePos x="0" y="0"/>
                <wp:positionH relativeFrom="column">
                  <wp:posOffset>749300</wp:posOffset>
                </wp:positionH>
                <wp:positionV relativeFrom="paragraph">
                  <wp:posOffset>89535</wp:posOffset>
                </wp:positionV>
                <wp:extent cx="1028700" cy="9144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E0B46" w14:textId="77E687FB" w:rsidR="008D55AE" w:rsidRPr="000178C9" w:rsidRDefault="003D63B3" w:rsidP="00E372E2">
                            <w:pPr>
                              <w:jc w:val="center"/>
                              <w:rPr>
                                <w:rFonts w:ascii="Adobe caslon" w:hAnsi="Adobe caslon"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0178C9">
                              <w:rPr>
                                <w:rFonts w:ascii="Adobe caslon" w:hAnsi="Adobe caslon"/>
                                <w:b/>
                                <w:color w:val="632423" w:themeColor="accent2" w:themeShade="80"/>
                              </w:rPr>
                              <w:t>Something that contains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3" type="#_x0000_t202" style="position:absolute;margin-left:59pt;margin-top:7.05pt;width:81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" filled="f" stroked="f">
                <v:textbox>
                  <w:txbxContent>
                    <w:p w14:paraId="2A6E0B46" w14:textId="77E687FB" w:rsidR="008D55AE" w:rsidRPr="000178C9" w:rsidRDefault="003D63B3" w:rsidP="00E372E2">
                      <w:pPr>
                        <w:jc w:val="center"/>
                        <w:rPr>
                          <w:rFonts w:ascii="Adobe caslon" w:hAnsi="Adobe caslon" w:hint="eastAsia"/>
                          <w:b/>
                          <w:color w:val="632423" w:themeColor="accent2" w:themeShade="80"/>
                        </w:rPr>
                      </w:pPr>
                      <w:r w:rsidRPr="000178C9">
                        <w:rPr>
                          <w:rFonts w:ascii="Adobe caslon" w:hAnsi="Adobe caslon"/>
                          <w:b/>
                          <w:color w:val="632423" w:themeColor="accent2" w:themeShade="80"/>
                        </w:rPr>
                        <w:t>Something that contains water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9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F0B05" wp14:editId="6E86A551">
                <wp:simplePos x="0" y="0"/>
                <wp:positionH relativeFrom="column">
                  <wp:posOffset>2400300</wp:posOffset>
                </wp:positionH>
                <wp:positionV relativeFrom="paragraph">
                  <wp:posOffset>140335</wp:posOffset>
                </wp:positionV>
                <wp:extent cx="1028700" cy="914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CA5B" w14:textId="77777777" w:rsidR="008D55AE" w:rsidRPr="000178C9" w:rsidRDefault="008D55AE" w:rsidP="0076136C">
                            <w:pPr>
                              <w:jc w:val="center"/>
                              <w:rPr>
                                <w:rFonts w:ascii="Adobe caslon" w:hAnsi="Adobe caslon"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0178C9">
                              <w:rPr>
                                <w:rFonts w:ascii="Adobe caslon" w:hAnsi="Adobe caslon"/>
                                <w:b/>
                                <w:color w:val="632423" w:themeColor="accent2" w:themeShade="80"/>
                              </w:rPr>
                              <w:t>Something alive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4" type="#_x0000_t202" style="position:absolute;margin-left:189pt;margin-top:11.05pt;width:81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" filled="f" stroked="f">
                <v:textbox>
                  <w:txbxContent>
                    <w:p w14:paraId="6ED1CA5B" w14:textId="77777777" w:rsidR="008D55AE" w:rsidRPr="000178C9" w:rsidRDefault="008D55AE" w:rsidP="0076136C">
                      <w:pPr>
                        <w:jc w:val="center"/>
                        <w:rPr>
                          <w:rFonts w:ascii="Adobe caslon" w:hAnsi="Adobe caslon" w:hint="eastAsia"/>
                          <w:b/>
                          <w:color w:val="632423" w:themeColor="accent2" w:themeShade="80"/>
                        </w:rPr>
                      </w:pPr>
                      <w:r w:rsidRPr="000178C9">
                        <w:rPr>
                          <w:rFonts w:ascii="Adobe caslon" w:hAnsi="Adobe caslon"/>
                          <w:b/>
                          <w:color w:val="632423" w:themeColor="accent2" w:themeShade="80"/>
                        </w:rPr>
                        <w:t>Something alive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D99442" w14:textId="77777777" w:rsidR="00521AD4" w:rsidRDefault="00521AD4"/>
    <w:p w14:paraId="42199DC4" w14:textId="77777777" w:rsidR="00521AD4" w:rsidRDefault="00521AD4"/>
    <w:p w14:paraId="6BC6305B" w14:textId="77777777" w:rsidR="00521AD4" w:rsidRDefault="00E372E2" w:rsidP="00E372E2">
      <w:pPr>
        <w:tabs>
          <w:tab w:val="center" w:pos="1800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E8100D9" wp14:editId="0169621B">
            <wp:simplePos x="0" y="0"/>
            <wp:positionH relativeFrom="column">
              <wp:posOffset>2575774</wp:posOffset>
            </wp:positionH>
            <wp:positionV relativeFrom="paragraph">
              <wp:posOffset>46569</wp:posOffset>
            </wp:positionV>
            <wp:extent cx="916725" cy="9167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st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25" cy="91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D3A1031" w14:textId="7C6A54C9" w:rsidR="00521AD4" w:rsidRDefault="003D63B3">
      <w:r>
        <w:rPr>
          <w:noProof/>
        </w:rPr>
        <w:drawing>
          <wp:anchor distT="0" distB="0" distL="114300" distR="114300" simplePos="0" relativeHeight="251684864" behindDoc="0" locked="0" layoutInCell="1" allowOverlap="1" wp14:anchorId="4116E3AB" wp14:editId="7148150D">
            <wp:simplePos x="0" y="0"/>
            <wp:positionH relativeFrom="column">
              <wp:posOffset>956945</wp:posOffset>
            </wp:positionH>
            <wp:positionV relativeFrom="paragraph">
              <wp:posOffset>40005</wp:posOffset>
            </wp:positionV>
            <wp:extent cx="626745" cy="836295"/>
            <wp:effectExtent l="0" t="0" r="8255" b="19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drop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2E2">
        <w:rPr>
          <w:noProof/>
        </w:rPr>
        <w:drawing>
          <wp:anchor distT="0" distB="0" distL="114300" distR="114300" simplePos="0" relativeHeight="251675648" behindDoc="1" locked="0" layoutInCell="1" allowOverlap="1" wp14:anchorId="05ED4906" wp14:editId="1643AC11">
            <wp:simplePos x="0" y="0"/>
            <wp:positionH relativeFrom="column">
              <wp:posOffset>4550410</wp:posOffset>
            </wp:positionH>
            <wp:positionV relativeFrom="paragraph">
              <wp:posOffset>21590</wp:posOffset>
            </wp:positionV>
            <wp:extent cx="819785" cy="8197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78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BE877" w14:textId="75D7656C" w:rsidR="00521AD4" w:rsidRDefault="00521AD4"/>
    <w:p w14:paraId="3D61EDB4" w14:textId="77777777" w:rsidR="00521AD4" w:rsidRDefault="00521AD4"/>
    <w:p w14:paraId="70E8EF60" w14:textId="77777777" w:rsidR="00521AD4" w:rsidRDefault="00521AD4"/>
    <w:p w14:paraId="33341FAD" w14:textId="77777777" w:rsidR="00521AD4" w:rsidRDefault="00521AD4"/>
    <w:p w14:paraId="71AFF59A" w14:textId="77777777" w:rsidR="00521AD4" w:rsidRDefault="00521AD4"/>
    <w:p w14:paraId="066E1946" w14:textId="77777777" w:rsidR="00521AD4" w:rsidRDefault="00521AD4"/>
    <w:p w14:paraId="3F1D6447" w14:textId="5419F77B" w:rsidR="000B492E" w:rsidRPr="000B492E" w:rsidRDefault="008D55AE" w:rsidP="000B492E">
      <w:pPr>
        <w:rPr>
          <w:rFonts w:ascii="Adobe caslon" w:hAnsi="Adobe caslon" w:hint="eastAsia"/>
          <w:sz w:val="32"/>
          <w:szCs w:val="32"/>
        </w:rPr>
      </w:pPr>
      <w:r w:rsidRPr="00F61C85">
        <w:rPr>
          <w:rFonts w:ascii="Adobe caslon" w:hAnsi="Adobe caslon"/>
          <w:b/>
          <w:color w:val="632423" w:themeColor="accent2" w:themeShade="80"/>
          <w:sz w:val="32"/>
          <w:szCs w:val="32"/>
        </w:rPr>
        <w:t>Directions:</w:t>
      </w:r>
      <w:r>
        <w:rPr>
          <w:rFonts w:ascii="Adobe caslon" w:hAnsi="Adobe caslon"/>
          <w:sz w:val="32"/>
          <w:szCs w:val="32"/>
        </w:rPr>
        <w:t xml:space="preserve"> </w:t>
      </w:r>
      <w:r w:rsidR="000B492E" w:rsidRPr="000B492E">
        <w:rPr>
          <w:rFonts w:ascii="Adobe caslon" w:hAnsi="Adobe caslon"/>
          <w:sz w:val="32"/>
          <w:szCs w:val="32"/>
        </w:rPr>
        <w:t>See if you can find items around your home</w:t>
      </w:r>
      <w:r w:rsidR="000B492E">
        <w:rPr>
          <w:rFonts w:ascii="Adobe caslon" w:hAnsi="Adobe caslon"/>
          <w:sz w:val="32"/>
          <w:szCs w:val="32"/>
        </w:rPr>
        <w:t xml:space="preserve"> that come from nature</w:t>
      </w:r>
      <w:r w:rsidR="000B492E" w:rsidRPr="000B492E">
        <w:rPr>
          <w:rFonts w:ascii="Adobe caslon" w:hAnsi="Adobe caslon"/>
          <w:sz w:val="32"/>
          <w:szCs w:val="32"/>
        </w:rPr>
        <w:t xml:space="preserve"> in each</w:t>
      </w:r>
      <w:r w:rsidR="000B492E">
        <w:rPr>
          <w:rFonts w:ascii="Adobe caslon" w:hAnsi="Adobe caslon"/>
          <w:sz w:val="32"/>
          <w:szCs w:val="32"/>
        </w:rPr>
        <w:t xml:space="preserve"> of the above categories. </w:t>
      </w:r>
      <w:r w:rsidR="000B492E" w:rsidRPr="000B492E">
        <w:rPr>
          <w:rFonts w:ascii="Adobe caslon" w:hAnsi="Adobe caslon"/>
          <w:sz w:val="32"/>
          <w:szCs w:val="32"/>
        </w:rPr>
        <w:t xml:space="preserve">Some items may be able to fit in more than one box! </w:t>
      </w:r>
    </w:p>
    <w:p w14:paraId="659CC26B" w14:textId="77777777" w:rsidR="00521AD4" w:rsidRDefault="00521AD4"/>
    <w:p w14:paraId="03380D58" w14:textId="77777777" w:rsidR="005C3918" w:rsidRDefault="005C3918"/>
    <w:p w14:paraId="04C1C745" w14:textId="196B0A10" w:rsidR="00521AD4" w:rsidRDefault="004E323E">
      <w:pPr>
        <w:rPr>
          <w:rFonts w:ascii="Adobe caslon" w:hAnsi="Adobe caslon" w:hint="eastAsia"/>
          <w:sz w:val="32"/>
          <w:szCs w:val="32"/>
        </w:rPr>
      </w:pPr>
      <w:r>
        <w:rPr>
          <w:rFonts w:ascii="Adobe caslon" w:hAnsi="Adobe caslon"/>
          <w:sz w:val="32"/>
          <w:szCs w:val="32"/>
        </w:rPr>
        <w:t>How many items in your h</w:t>
      </w:r>
      <w:r w:rsidR="0019180B">
        <w:rPr>
          <w:rFonts w:ascii="Adobe caslon" w:hAnsi="Adobe caslon"/>
          <w:sz w:val="32"/>
          <w:szCs w:val="32"/>
        </w:rPr>
        <w:t xml:space="preserve">ome </w:t>
      </w:r>
      <w:r>
        <w:rPr>
          <w:rFonts w:ascii="Adobe caslon" w:hAnsi="Adobe caslon"/>
          <w:sz w:val="32"/>
          <w:szCs w:val="32"/>
        </w:rPr>
        <w:t xml:space="preserve">did you find that come from natural sources? </w:t>
      </w:r>
      <w:r w:rsidR="002D582E">
        <w:rPr>
          <w:rFonts w:ascii="Adobe caslon" w:hAnsi="Adobe caslon"/>
          <w:sz w:val="32"/>
          <w:szCs w:val="32"/>
        </w:rPr>
        <w:t xml:space="preserve">Were any categories difficult to find? </w:t>
      </w:r>
    </w:p>
    <w:p w14:paraId="114EBAB2" w14:textId="77777777" w:rsidR="002D582E" w:rsidRDefault="002D582E">
      <w:pPr>
        <w:rPr>
          <w:rFonts w:ascii="Adobe caslon" w:hAnsi="Adobe caslon" w:hint="eastAsia"/>
          <w:sz w:val="32"/>
          <w:szCs w:val="32"/>
        </w:rPr>
      </w:pPr>
    </w:p>
    <w:p w14:paraId="145CF9EF" w14:textId="0D629EE6" w:rsidR="002D582E" w:rsidRDefault="00102A87">
      <w:pPr>
        <w:rPr>
          <w:rFonts w:ascii="Adobe caslon" w:hAnsi="Adobe caslon" w:hint="eastAsia"/>
          <w:sz w:val="32"/>
          <w:szCs w:val="32"/>
        </w:rPr>
      </w:pPr>
      <w:r>
        <w:rPr>
          <w:rFonts w:ascii="Adobe caslon" w:hAnsi="Adobe caslon"/>
          <w:sz w:val="32"/>
          <w:szCs w:val="32"/>
        </w:rPr>
        <w:t>Did it surprise you how many items in your home came from nature?</w:t>
      </w:r>
      <w:r w:rsidR="0019180B">
        <w:rPr>
          <w:rFonts w:ascii="Adobe caslon" w:hAnsi="Adobe caslon"/>
          <w:sz w:val="32"/>
          <w:szCs w:val="32"/>
        </w:rPr>
        <w:t xml:space="preserve"> </w:t>
      </w:r>
      <w:r>
        <w:rPr>
          <w:rFonts w:ascii="Adobe caslon" w:hAnsi="Adobe caslon"/>
          <w:sz w:val="32"/>
          <w:szCs w:val="32"/>
        </w:rPr>
        <w:t xml:space="preserve">Maybe you already knew that paper </w:t>
      </w:r>
      <w:r w:rsidR="0019180B">
        <w:rPr>
          <w:rFonts w:ascii="Adobe caslon" w:hAnsi="Adobe caslon"/>
          <w:sz w:val="32"/>
          <w:szCs w:val="32"/>
        </w:rPr>
        <w:t>comes from trees, but did you know salad dressing does too?</w:t>
      </w:r>
      <w:r w:rsidR="002D582E">
        <w:rPr>
          <w:rFonts w:ascii="Adobe caslon" w:hAnsi="Adobe caslon"/>
          <w:sz w:val="32"/>
          <w:szCs w:val="32"/>
        </w:rPr>
        <w:t xml:space="preserve"> Check out </w:t>
      </w:r>
      <w:hyperlink r:id="rId18" w:history="1">
        <w:r w:rsidR="002D582E" w:rsidRPr="002D582E">
          <w:rPr>
            <w:rStyle w:val="Hyperlink"/>
            <w:rFonts w:ascii="Adobe caslon" w:hAnsi="Adobe caslon"/>
            <w:sz w:val="32"/>
            <w:szCs w:val="32"/>
          </w:rPr>
          <w:t>this video</w:t>
        </w:r>
      </w:hyperlink>
      <w:r w:rsidR="002D582E">
        <w:rPr>
          <w:rFonts w:ascii="Adobe caslon" w:hAnsi="Adobe caslon"/>
          <w:sz w:val="32"/>
          <w:szCs w:val="32"/>
        </w:rPr>
        <w:t xml:space="preserve"> to see how many things you use every day actually come from trees! </w:t>
      </w:r>
    </w:p>
    <w:p w14:paraId="273D3326" w14:textId="77777777" w:rsidR="002D582E" w:rsidRDefault="002D582E">
      <w:pPr>
        <w:rPr>
          <w:rFonts w:ascii="Adobe caslon" w:hAnsi="Adobe caslon" w:hint="eastAsia"/>
          <w:sz w:val="32"/>
          <w:szCs w:val="32"/>
        </w:rPr>
      </w:pPr>
    </w:p>
    <w:p w14:paraId="71E007DA" w14:textId="313ECD3F" w:rsidR="002D582E" w:rsidRDefault="002D582E">
      <w:pPr>
        <w:rPr>
          <w:rFonts w:ascii="Adobe caslon" w:hAnsi="Adobe caslon" w:hint="eastAsia"/>
          <w:sz w:val="32"/>
          <w:szCs w:val="32"/>
        </w:rPr>
      </w:pPr>
      <w:r>
        <w:rPr>
          <w:rFonts w:ascii="Adobe caslon" w:hAnsi="Adobe caslon"/>
          <w:sz w:val="32"/>
          <w:szCs w:val="32"/>
        </w:rPr>
        <w:t xml:space="preserve">Since so much of what we use </w:t>
      </w:r>
      <w:r w:rsidR="0019180B">
        <w:rPr>
          <w:rFonts w:ascii="Adobe caslon" w:hAnsi="Adobe caslon"/>
          <w:sz w:val="32"/>
          <w:szCs w:val="32"/>
        </w:rPr>
        <w:t>in our homes comes from nature, i</w:t>
      </w:r>
      <w:r>
        <w:rPr>
          <w:rFonts w:ascii="Adobe caslon" w:hAnsi="Adobe caslon"/>
          <w:sz w:val="32"/>
          <w:szCs w:val="32"/>
        </w:rPr>
        <w:t xml:space="preserve">t </w:t>
      </w:r>
      <w:r w:rsidR="0019180B">
        <w:rPr>
          <w:rFonts w:ascii="Adobe caslon" w:hAnsi="Adobe caslon"/>
          <w:sz w:val="32"/>
          <w:szCs w:val="32"/>
        </w:rPr>
        <w:t xml:space="preserve">is very important we look after our environment. Reusing materials is a great way to keep items in your home, instead of throwing them away. </w:t>
      </w:r>
    </w:p>
    <w:p w14:paraId="68C38E81" w14:textId="77777777" w:rsidR="0019180B" w:rsidRDefault="0019180B">
      <w:pPr>
        <w:rPr>
          <w:rFonts w:ascii="Adobe caslon" w:hAnsi="Adobe caslon" w:hint="eastAsia"/>
          <w:sz w:val="32"/>
          <w:szCs w:val="32"/>
        </w:rPr>
      </w:pPr>
    </w:p>
    <w:p w14:paraId="5154B052" w14:textId="38FD09BD" w:rsidR="0019180B" w:rsidRDefault="0019180B">
      <w:pPr>
        <w:rPr>
          <w:rFonts w:ascii="Adobe caslon" w:hAnsi="Adobe caslon" w:hint="eastAsia"/>
          <w:sz w:val="32"/>
          <w:szCs w:val="32"/>
        </w:rPr>
      </w:pPr>
      <w:r>
        <w:rPr>
          <w:rFonts w:ascii="Adobe caslon" w:hAnsi="Adobe caslon"/>
          <w:sz w:val="32"/>
          <w:szCs w:val="32"/>
        </w:rPr>
        <w:t xml:space="preserve">Check out this link for some great recycled craft ideas: </w:t>
      </w:r>
    </w:p>
    <w:p w14:paraId="0338AEA8" w14:textId="77777777" w:rsidR="0019180B" w:rsidRDefault="000178C9" w:rsidP="0019180B">
      <w:pPr>
        <w:pStyle w:val="ListParagraph"/>
        <w:numPr>
          <w:ilvl w:val="0"/>
          <w:numId w:val="1"/>
        </w:numPr>
        <w:rPr>
          <w:rFonts w:eastAsia="Times New Roman"/>
        </w:rPr>
      </w:pPr>
      <w:hyperlink r:id="rId19" w:history="1">
        <w:r w:rsidR="0019180B" w:rsidRPr="0019180B">
          <w:rPr>
            <w:rStyle w:val="Hyperlink"/>
            <w:rFonts w:eastAsia="Times New Roman"/>
          </w:rPr>
          <w:t>https://www.weareteachers.com/earth-day-crafts-classroom-activities/</w:t>
        </w:r>
      </w:hyperlink>
    </w:p>
    <w:p w14:paraId="1B76A364" w14:textId="7D690BA1" w:rsidR="00102A87" w:rsidRPr="0019180B" w:rsidRDefault="00102A87" w:rsidP="0019180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For more earth-friendly ideas, check out Walking Mountain’s Earth Day Activities </w:t>
      </w:r>
    </w:p>
    <w:p w14:paraId="16DE7963" w14:textId="77777777" w:rsidR="005C3918" w:rsidRDefault="005C3918" w:rsidP="0019180B">
      <w:pPr>
        <w:pStyle w:val="ListParagraph"/>
        <w:ind w:left="1451"/>
        <w:rPr>
          <w:rFonts w:ascii="Adobe caslon" w:hAnsi="Adobe caslon" w:hint="eastAsia"/>
          <w:sz w:val="32"/>
          <w:szCs w:val="32"/>
        </w:rPr>
      </w:pPr>
    </w:p>
    <w:p w14:paraId="48322CD3" w14:textId="585BA44D" w:rsidR="005C3918" w:rsidRPr="005C3918" w:rsidRDefault="005C3918" w:rsidP="005C3918">
      <w:pPr>
        <w:rPr>
          <w:rFonts w:ascii="Adobe caslon" w:hAnsi="Adobe caslon" w:hint="eastAsia"/>
          <w:b/>
          <w:color w:val="632423" w:themeColor="accent2" w:themeShade="80"/>
          <w:sz w:val="32"/>
          <w:szCs w:val="32"/>
        </w:rPr>
      </w:pPr>
      <w:r w:rsidRPr="005C3918">
        <w:rPr>
          <w:rFonts w:ascii="Adobe caslon" w:hAnsi="Adobe caslon"/>
          <w:b/>
          <w:color w:val="632423" w:themeColor="accent2" w:themeShade="80"/>
          <w:sz w:val="32"/>
          <w:szCs w:val="32"/>
        </w:rPr>
        <w:t xml:space="preserve">Bonus Challenge! </w:t>
      </w:r>
    </w:p>
    <w:p w14:paraId="593B709A" w14:textId="048B74F7" w:rsidR="005C3918" w:rsidRPr="005C3918" w:rsidRDefault="005C3918" w:rsidP="005C3918">
      <w:pPr>
        <w:rPr>
          <w:rFonts w:ascii="Adobe caslon" w:hAnsi="Adobe caslon" w:hint="eastAsia"/>
          <w:sz w:val="32"/>
          <w:szCs w:val="32"/>
        </w:rPr>
      </w:pPr>
      <w:r>
        <w:rPr>
          <w:rFonts w:ascii="Adobe caslon" w:hAnsi="Adobe caslon"/>
          <w:sz w:val="32"/>
          <w:szCs w:val="32"/>
        </w:rPr>
        <w:tab/>
        <w:t xml:space="preserve">Choose one item you found on your scavenger hunt, and draw </w:t>
      </w:r>
      <w:r w:rsidRPr="005C3918">
        <w:rPr>
          <w:rFonts w:ascii="Adobe caslon" w:hAnsi="Adobe caslon"/>
          <w:sz w:val="32"/>
          <w:szCs w:val="32"/>
        </w:rPr>
        <w:t>its journey</w:t>
      </w:r>
      <w:r>
        <w:rPr>
          <w:rFonts w:ascii="Adobe caslon" w:hAnsi="Adobe caslon"/>
          <w:sz w:val="32"/>
          <w:szCs w:val="32"/>
        </w:rPr>
        <w:t xml:space="preserve"> from nature to your home. </w:t>
      </w:r>
    </w:p>
    <w:p w14:paraId="19064A9B" w14:textId="77777777" w:rsidR="00521AD4" w:rsidRDefault="00521AD4"/>
    <w:p w14:paraId="2168DA0D" w14:textId="14BFA712" w:rsidR="00521AD4" w:rsidRDefault="005C391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51EC9" wp14:editId="5546CF83">
                <wp:simplePos x="0" y="0"/>
                <wp:positionH relativeFrom="column">
                  <wp:posOffset>334645</wp:posOffset>
                </wp:positionH>
                <wp:positionV relativeFrom="paragraph">
                  <wp:posOffset>38735</wp:posOffset>
                </wp:positionV>
                <wp:extent cx="5266055" cy="3089275"/>
                <wp:effectExtent l="50800" t="25400" r="67945" b="111125"/>
                <wp:wrapThrough wrapText="bothSides">
                  <wp:wrapPolygon edited="0">
                    <wp:start x="-208" y="-178"/>
                    <wp:lineTo x="-208" y="22199"/>
                    <wp:lineTo x="21775" y="22199"/>
                    <wp:lineTo x="21775" y="-178"/>
                    <wp:lineTo x="-208" y="-178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055" cy="3089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6.35pt;margin-top:3.05pt;width:414.65pt;height:2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E81F1F9" w14:textId="77777777" w:rsidR="00521AD4" w:rsidRDefault="00521AD4"/>
    <w:p w14:paraId="6A2CC1B5" w14:textId="77777777" w:rsidR="00521AD4" w:rsidRDefault="00521AD4"/>
    <w:p w14:paraId="54331259" w14:textId="77777777" w:rsidR="00521AD4" w:rsidRDefault="00521AD4"/>
    <w:p w14:paraId="4653BC45" w14:textId="77777777" w:rsidR="00521AD4" w:rsidRDefault="00521AD4"/>
    <w:p w14:paraId="156A780A" w14:textId="77777777" w:rsidR="00521AD4" w:rsidRDefault="00521AD4"/>
    <w:p w14:paraId="308BCA5C" w14:textId="77777777" w:rsidR="00521AD4" w:rsidRDefault="00521AD4"/>
    <w:p w14:paraId="7DDF0422" w14:textId="77777777" w:rsidR="00521AD4" w:rsidRDefault="00521AD4"/>
    <w:p w14:paraId="6FAE8EF3" w14:textId="14B23C4A" w:rsidR="00521AD4" w:rsidRDefault="00521AD4"/>
    <w:p w14:paraId="16AEF132" w14:textId="77777777" w:rsidR="00521AD4" w:rsidRDefault="00521AD4"/>
    <w:p w14:paraId="5067DAD0" w14:textId="77777777" w:rsidR="00521AD4" w:rsidRDefault="00521AD4"/>
    <w:p w14:paraId="3B423AA0" w14:textId="77777777" w:rsidR="00521AD4" w:rsidRDefault="00521AD4"/>
    <w:p w14:paraId="76CFD687" w14:textId="77777777" w:rsidR="00521AD4" w:rsidRDefault="00521AD4"/>
    <w:p w14:paraId="1E65E10C" w14:textId="77777777" w:rsidR="00521AD4" w:rsidRDefault="00521AD4"/>
    <w:p w14:paraId="45774155" w14:textId="77777777" w:rsidR="00521AD4" w:rsidRDefault="00521AD4"/>
    <w:p w14:paraId="37F1CADD" w14:textId="77777777" w:rsidR="005866F1" w:rsidRDefault="005866F1"/>
    <w:sectPr w:rsidR="005866F1" w:rsidSect="00093AAB">
      <w:pgSz w:w="12240" w:h="15840"/>
      <w:pgMar w:top="1440" w:right="1440" w:bottom="1440" w:left="1440" w:header="720" w:footer="720" w:gutter="0"/>
      <w:pgBorders w:zOrder="back">
        <w:top w:val="single" w:sz="24" w:space="1" w:color="50361C"/>
        <w:left w:val="single" w:sz="24" w:space="1" w:color="50361C"/>
        <w:bottom w:val="single" w:sz="24" w:space="1" w:color="50361C"/>
        <w:right w:val="single" w:sz="24" w:space="1" w:color="50361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casl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6B87"/>
    <w:multiLevelType w:val="hybridMultilevel"/>
    <w:tmpl w:val="BB88C8D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8"/>
    <w:rsid w:val="000178C9"/>
    <w:rsid w:val="00081CEF"/>
    <w:rsid w:val="00093AAB"/>
    <w:rsid w:val="000B492E"/>
    <w:rsid w:val="00102A87"/>
    <w:rsid w:val="0019180B"/>
    <w:rsid w:val="002D582E"/>
    <w:rsid w:val="003D63B3"/>
    <w:rsid w:val="00471718"/>
    <w:rsid w:val="004E323E"/>
    <w:rsid w:val="00521AD4"/>
    <w:rsid w:val="005866F1"/>
    <w:rsid w:val="005A38BF"/>
    <w:rsid w:val="005C3918"/>
    <w:rsid w:val="0076136C"/>
    <w:rsid w:val="008D55AE"/>
    <w:rsid w:val="00962F6C"/>
    <w:rsid w:val="00A222F8"/>
    <w:rsid w:val="00A25941"/>
    <w:rsid w:val="00DC6C9A"/>
    <w:rsid w:val="00E372E2"/>
    <w:rsid w:val="00ED6092"/>
    <w:rsid w:val="00F6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CCDD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A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5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A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5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microsoft.com/office/2007/relationships/hdphoto" Target="media/hdphoto1.wdp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png"/><Relationship Id="rId18" Type="http://schemas.openxmlformats.org/officeDocument/2006/relationships/hyperlink" Target="https://www.youtube.com/watch?v=xIfoqLM7fsY" TargetMode="External"/><Relationship Id="rId19" Type="http://schemas.openxmlformats.org/officeDocument/2006/relationships/hyperlink" Target="https://www.weareteachers.com/earth-day-crafts-classroom-activitie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234</Words>
  <Characters>1338</Characters>
  <Application>Microsoft Macintosh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Dorencz</dc:creator>
  <cp:keywords/>
  <dc:description/>
  <cp:lastModifiedBy>Rachel Dorencz</cp:lastModifiedBy>
  <cp:revision>11</cp:revision>
  <dcterms:created xsi:type="dcterms:W3CDTF">2020-04-29T19:57:00Z</dcterms:created>
  <dcterms:modified xsi:type="dcterms:W3CDTF">2020-05-04T15:08:00Z</dcterms:modified>
</cp:coreProperties>
</file>